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F1" w:rsidRDefault="008468F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-219075</wp:posOffset>
                </wp:positionV>
                <wp:extent cx="1104900" cy="12858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8F1" w:rsidRPr="008468F1" w:rsidRDefault="008468F1" w:rsidP="008468F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468F1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37.25pt;margin-top:-17.25pt;width:87pt;height:10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" fillcolor="white [3201]" strokecolor="#f79646 [3209]" strokeweight="2pt">
                <v:textbox>
                  <w:txbxContent>
                    <w:p w:rsidR="008468F1" w:rsidRPr="008468F1" w:rsidRDefault="008468F1" w:rsidP="008468F1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8468F1">
                        <w:rPr>
                          <w:b/>
                          <w:sz w:val="32"/>
                          <w:szCs w:val="32"/>
                          <w:lang w:val="en-US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606BC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.5pt;margin-top:-18.15pt;width:112.5pt;height:86.25pt;z-index:-251657216;mso-position-horizontal-relative:text;mso-position-vertical-relative:text">
            <v:imagedata r:id="rId5" o:title="LogoVOLANS"/>
          </v:shape>
        </w:pict>
      </w:r>
    </w:p>
    <w:p w:rsidR="008468F1" w:rsidRDefault="008468F1">
      <w:pPr>
        <w:rPr>
          <w:lang w:val="en-US"/>
        </w:rPr>
      </w:pPr>
    </w:p>
    <w:p w:rsidR="00CA0503" w:rsidRPr="008468F1" w:rsidRDefault="00606BC3" w:rsidP="008468F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48</w:t>
      </w:r>
      <w:r w:rsidR="00406DBB" w:rsidRPr="00406DB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Pushkinskaya</w:t>
      </w:r>
      <w:proofErr w:type="spellEnd"/>
      <w:r w:rsidR="008468F1" w:rsidRPr="008468F1">
        <w:rPr>
          <w:rFonts w:ascii="Times New Roman" w:hAnsi="Times New Roman" w:cs="Times New Roman"/>
          <w:sz w:val="16"/>
          <w:szCs w:val="16"/>
          <w:lang w:val="en-US"/>
        </w:rPr>
        <w:t xml:space="preserve"> str., </w:t>
      </w:r>
      <w:r>
        <w:rPr>
          <w:rFonts w:ascii="Times New Roman" w:hAnsi="Times New Roman" w:cs="Times New Roman"/>
          <w:sz w:val="16"/>
          <w:szCs w:val="16"/>
          <w:lang w:val="en-US"/>
        </w:rPr>
        <w:t>Of. 21</w:t>
      </w:r>
      <w:r w:rsidR="004A1D08" w:rsidRPr="008468F1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="004A1D08" w:rsidRPr="008C2746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AC69CE">
        <w:rPr>
          <w:rFonts w:ascii="Times New Roman" w:hAnsi="Times New Roman" w:cs="Times New Roman"/>
          <w:sz w:val="16"/>
          <w:szCs w:val="16"/>
          <w:lang w:val="en-US"/>
        </w:rPr>
        <w:t>6501</w:t>
      </w:r>
      <w:r w:rsidR="008468F1" w:rsidRPr="008468F1">
        <w:rPr>
          <w:rFonts w:ascii="Times New Roman" w:hAnsi="Times New Roman" w:cs="Times New Roman"/>
          <w:sz w:val="16"/>
          <w:szCs w:val="16"/>
          <w:lang w:val="en-US"/>
        </w:rPr>
        <w:t>4 Odessa, Ukraine</w:t>
      </w:r>
      <w:bookmarkStart w:id="0" w:name="_GoBack"/>
      <w:bookmarkEnd w:id="0"/>
    </w:p>
    <w:p w:rsidR="008468F1" w:rsidRPr="008468F1" w:rsidRDefault="008468F1" w:rsidP="008468F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8468F1">
        <w:rPr>
          <w:rFonts w:ascii="Times New Roman" w:hAnsi="Times New Roman" w:cs="Times New Roman"/>
          <w:sz w:val="16"/>
          <w:szCs w:val="16"/>
          <w:lang w:val="en-US"/>
        </w:rPr>
        <w:t xml:space="preserve">   </w:t>
      </w:r>
      <w:r w:rsidR="00406DBB" w:rsidRPr="00406DBB"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  <w:r w:rsidRPr="008468F1">
        <w:rPr>
          <w:rFonts w:ascii="Times New Roman" w:hAnsi="Times New Roman" w:cs="Times New Roman"/>
          <w:sz w:val="16"/>
          <w:szCs w:val="16"/>
          <w:lang w:val="en-US"/>
        </w:rPr>
        <w:t>Tel: +380-48-715-5588, +380-95-757-6769</w:t>
      </w:r>
    </w:p>
    <w:p w:rsidR="008468F1" w:rsidRPr="008468F1" w:rsidRDefault="008468F1" w:rsidP="008468F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8468F1">
        <w:rPr>
          <w:rFonts w:ascii="Times New Roman" w:hAnsi="Times New Roman" w:cs="Times New Roman"/>
          <w:sz w:val="16"/>
          <w:szCs w:val="16"/>
          <w:lang w:val="en-US"/>
        </w:rPr>
        <w:t xml:space="preserve">               </w:t>
      </w:r>
      <w:r w:rsidR="00406DBB" w:rsidRPr="00406DB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8468F1">
        <w:rPr>
          <w:rFonts w:ascii="Times New Roman" w:hAnsi="Times New Roman" w:cs="Times New Roman"/>
          <w:sz w:val="16"/>
          <w:szCs w:val="16"/>
          <w:lang w:val="en-US"/>
        </w:rPr>
        <w:t xml:space="preserve">  Site: </w:t>
      </w:r>
      <w:hyperlink r:id="rId6" w:history="1">
        <w:r w:rsidRPr="008468F1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www.volans.com.ua</w:t>
        </w:r>
      </w:hyperlink>
    </w:p>
    <w:p w:rsidR="008468F1" w:rsidRPr="008468F1" w:rsidRDefault="008468F1" w:rsidP="008468F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8468F1">
        <w:rPr>
          <w:rFonts w:ascii="Times New Roman" w:hAnsi="Times New Roman" w:cs="Times New Roman"/>
          <w:sz w:val="16"/>
          <w:szCs w:val="16"/>
          <w:lang w:val="en-US"/>
        </w:rPr>
        <w:t xml:space="preserve">           </w:t>
      </w:r>
      <w:r w:rsidR="00406DBB" w:rsidRPr="00406DBB"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  <w:r w:rsidRPr="008468F1">
        <w:rPr>
          <w:rFonts w:ascii="Times New Roman" w:hAnsi="Times New Roman" w:cs="Times New Roman"/>
          <w:sz w:val="16"/>
          <w:szCs w:val="16"/>
          <w:lang w:val="en-US"/>
        </w:rPr>
        <w:t xml:space="preserve">  e-mail: </w:t>
      </w:r>
      <w:hyperlink r:id="rId7" w:history="1">
        <w:r w:rsidRPr="008468F1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office@volans.com.ua</w:t>
        </w:r>
      </w:hyperlink>
    </w:p>
    <w:p w:rsidR="008468F1" w:rsidRPr="008468F1" w:rsidRDefault="008468F1" w:rsidP="008468F1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8468F1" w:rsidRDefault="008468F1" w:rsidP="008468F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8468F1">
        <w:rPr>
          <w:rFonts w:ascii="Times New Roman" w:hAnsi="Times New Roman" w:cs="Times New Roman"/>
          <w:b/>
          <w:sz w:val="40"/>
          <w:szCs w:val="40"/>
          <w:lang w:val="en-US"/>
        </w:rPr>
        <w:t xml:space="preserve">EMPLOYMENT APPLICATION </w:t>
      </w:r>
      <w:r w:rsidRPr="008468F1">
        <w:rPr>
          <w:rFonts w:ascii="Times New Roman" w:hAnsi="Times New Roman" w:cs="Times New Roman"/>
          <w:b/>
          <w:sz w:val="40"/>
          <w:szCs w:val="40"/>
        </w:rPr>
        <w:t>№________</w:t>
      </w:r>
    </w:p>
    <w:tbl>
      <w:tblPr>
        <w:tblStyle w:val="a4"/>
        <w:tblW w:w="10687" w:type="dxa"/>
        <w:tblLayout w:type="fixed"/>
        <w:tblLook w:val="04A0" w:firstRow="1" w:lastRow="0" w:firstColumn="1" w:lastColumn="0" w:noHBand="0" w:noVBand="1"/>
      </w:tblPr>
      <w:tblGrid>
        <w:gridCol w:w="246"/>
        <w:gridCol w:w="144"/>
        <w:gridCol w:w="41"/>
        <w:gridCol w:w="1500"/>
        <w:gridCol w:w="578"/>
        <w:gridCol w:w="151"/>
        <w:gridCol w:w="131"/>
        <w:gridCol w:w="432"/>
        <w:gridCol w:w="418"/>
        <w:gridCol w:w="716"/>
        <w:gridCol w:w="485"/>
        <w:gridCol w:w="782"/>
        <w:gridCol w:w="852"/>
        <w:gridCol w:w="862"/>
        <w:gridCol w:w="135"/>
        <w:gridCol w:w="284"/>
        <w:gridCol w:w="850"/>
        <w:gridCol w:w="294"/>
        <w:gridCol w:w="138"/>
        <w:gridCol w:w="429"/>
        <w:gridCol w:w="1219"/>
      </w:tblGrid>
      <w:tr w:rsidR="00890067" w:rsidRPr="00890067" w:rsidTr="00E83E17">
        <w:trPr>
          <w:trHeight w:val="360"/>
        </w:trPr>
        <w:tc>
          <w:tcPr>
            <w:tcW w:w="10687" w:type="dxa"/>
            <w:gridSpan w:val="21"/>
            <w:shd w:val="clear" w:color="auto" w:fill="000000" w:themeFill="text1"/>
            <w:vAlign w:val="center"/>
          </w:tcPr>
          <w:p w:rsidR="00890067" w:rsidRPr="00890067" w:rsidRDefault="00890067" w:rsidP="00890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06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ЗАПОЛНЯТЬ ПЕЧАТНЫМИ БУКВАМИ НА АНГЛИЙСКОМ ЯЗЫКЕ</w:t>
            </w:r>
          </w:p>
        </w:tc>
      </w:tr>
      <w:tr w:rsidR="00890067" w:rsidRPr="00606BC3" w:rsidTr="00E83E17">
        <w:trPr>
          <w:trHeight w:val="563"/>
        </w:trPr>
        <w:tc>
          <w:tcPr>
            <w:tcW w:w="10687" w:type="dxa"/>
            <w:gridSpan w:val="21"/>
          </w:tcPr>
          <w:p w:rsidR="00890067" w:rsidRDefault="00890067" w:rsidP="00890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POSITION APPLIED FOR:                                                                                       DATE:</w:t>
            </w:r>
          </w:p>
          <w:p w:rsidR="00890067" w:rsidRPr="00890067" w:rsidRDefault="00890067" w:rsidP="00890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Pr="008900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</w:t>
            </w:r>
            <w:r w:rsidRPr="008900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8900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</w:tr>
      <w:tr w:rsidR="00890067" w:rsidRPr="00606BC3" w:rsidTr="00850858">
        <w:trPr>
          <w:trHeight w:val="686"/>
        </w:trPr>
        <w:tc>
          <w:tcPr>
            <w:tcW w:w="246" w:type="dxa"/>
            <w:vMerge w:val="restart"/>
            <w:textDirection w:val="btLr"/>
            <w:vAlign w:val="center"/>
          </w:tcPr>
          <w:p w:rsidR="00890067" w:rsidRPr="00EB4EC7" w:rsidRDefault="00890067" w:rsidP="00EB4E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4E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PERSONAL</w:t>
            </w:r>
          </w:p>
        </w:tc>
        <w:tc>
          <w:tcPr>
            <w:tcW w:w="10441" w:type="dxa"/>
            <w:gridSpan w:val="20"/>
          </w:tcPr>
          <w:p w:rsidR="00890067" w:rsidRDefault="00890067" w:rsidP="00FC30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Surname:                                   </w:t>
            </w:r>
            <w:r w:rsidR="008D08B4" w:rsidRPr="008D08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First Names:                   </w:t>
            </w:r>
            <w:r w:rsidR="008D08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Age:             Sex:</w:t>
            </w:r>
          </w:p>
          <w:p w:rsidR="009C020E" w:rsidRPr="008C2746" w:rsidRDefault="009C020E" w:rsidP="00FC30F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90067" w:rsidRPr="00890067" w:rsidTr="00850858">
        <w:trPr>
          <w:trHeight w:val="693"/>
        </w:trPr>
        <w:tc>
          <w:tcPr>
            <w:tcW w:w="246" w:type="dxa"/>
            <w:vMerge/>
          </w:tcPr>
          <w:p w:rsidR="00890067" w:rsidRDefault="00890067" w:rsidP="00FC30F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10441" w:type="dxa"/>
            <w:gridSpan w:val="20"/>
          </w:tcPr>
          <w:p w:rsidR="00890067" w:rsidRPr="008C2746" w:rsidRDefault="00890067" w:rsidP="00FC3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Фамилия(рус):    </w:t>
            </w:r>
            <w:r w:rsidR="008D0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Имя(рус): </w:t>
            </w:r>
            <w:r w:rsidR="008D0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Отчество(рус):</w:t>
            </w:r>
          </w:p>
          <w:p w:rsidR="009C020E" w:rsidRPr="00866B83" w:rsidRDefault="009C020E" w:rsidP="00FC30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067" w:rsidRPr="00606BC3" w:rsidTr="00850858">
        <w:trPr>
          <w:trHeight w:val="581"/>
        </w:trPr>
        <w:tc>
          <w:tcPr>
            <w:tcW w:w="246" w:type="dxa"/>
            <w:vMerge/>
          </w:tcPr>
          <w:p w:rsidR="00890067" w:rsidRPr="00890067" w:rsidRDefault="00890067" w:rsidP="00FC30F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441" w:type="dxa"/>
            <w:gridSpan w:val="20"/>
          </w:tcPr>
          <w:p w:rsidR="00FC30FB" w:rsidRPr="00866B83" w:rsidRDefault="002561C5" w:rsidP="00FC30FB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6B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Tel.</w:t>
            </w:r>
            <w:r w:rsidR="00FC30FB" w:rsidRPr="00866B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№:                                                                                     E-mail:      </w:t>
            </w:r>
          </w:p>
          <w:p w:rsidR="00890067" w:rsidRPr="00FC30FB" w:rsidRDefault="00FC30FB" w:rsidP="00FC30F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6B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Tel.№:                                                      </w:t>
            </w:r>
            <w:r w:rsidR="008E4263" w:rsidRPr="00866B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</w:t>
            </w:r>
            <w:r w:rsidRPr="00866B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</w:p>
        </w:tc>
      </w:tr>
      <w:tr w:rsidR="00890067" w:rsidRPr="00FC30FB" w:rsidTr="00850858">
        <w:trPr>
          <w:trHeight w:val="432"/>
        </w:trPr>
        <w:tc>
          <w:tcPr>
            <w:tcW w:w="246" w:type="dxa"/>
            <w:vMerge/>
          </w:tcPr>
          <w:p w:rsidR="00890067" w:rsidRPr="00FC30FB" w:rsidRDefault="00890067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10441" w:type="dxa"/>
            <w:gridSpan w:val="20"/>
          </w:tcPr>
          <w:p w:rsidR="00890067" w:rsidRPr="008B258B" w:rsidRDefault="00FC30FB" w:rsidP="00FC30F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Present address:   </w:t>
            </w:r>
          </w:p>
          <w:p w:rsidR="009C020E" w:rsidRPr="008B258B" w:rsidRDefault="00FC30FB" w:rsidP="00FC30F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8B258B">
              <w:rPr>
                <w:rFonts w:ascii="Times New Roman" w:hAnsi="Times New Roman" w:cs="Times New Roman"/>
                <w:b/>
                <w:sz w:val="20"/>
                <w:szCs w:val="20"/>
              </w:rPr>
              <w:t>Место жительства</w:t>
            </w:r>
            <w:r w:rsidRPr="008B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</w:tr>
      <w:tr w:rsidR="00890067" w:rsidRPr="00FC30FB" w:rsidTr="00850858">
        <w:trPr>
          <w:trHeight w:val="427"/>
        </w:trPr>
        <w:tc>
          <w:tcPr>
            <w:tcW w:w="246" w:type="dxa"/>
            <w:vMerge/>
          </w:tcPr>
          <w:p w:rsidR="00890067" w:rsidRPr="00FC30FB" w:rsidRDefault="00890067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10441" w:type="dxa"/>
            <w:gridSpan w:val="20"/>
          </w:tcPr>
          <w:p w:rsidR="00890067" w:rsidRPr="008B258B" w:rsidRDefault="00FC30FB" w:rsidP="00FC30F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Permanent address:</w:t>
            </w:r>
          </w:p>
          <w:p w:rsidR="009C020E" w:rsidRPr="008B258B" w:rsidRDefault="00FC30FB" w:rsidP="00FC30F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8B258B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прописки</w:t>
            </w:r>
            <w:r w:rsidRPr="008B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</w:tr>
      <w:tr w:rsidR="00890067" w:rsidRPr="00606BC3" w:rsidTr="00850858">
        <w:trPr>
          <w:trHeight w:val="500"/>
        </w:trPr>
        <w:tc>
          <w:tcPr>
            <w:tcW w:w="246" w:type="dxa"/>
            <w:vMerge/>
          </w:tcPr>
          <w:p w:rsidR="00890067" w:rsidRPr="00FC30FB" w:rsidRDefault="00890067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10441" w:type="dxa"/>
            <w:gridSpan w:val="20"/>
          </w:tcPr>
          <w:p w:rsidR="00890067" w:rsidRDefault="00EB4EC7" w:rsidP="00D17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 and place of birth:</w:t>
            </w:r>
            <w:r w:rsidR="00D1741E" w:rsidRPr="008B25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Nationality:</w:t>
            </w:r>
          </w:p>
          <w:p w:rsidR="009C020E" w:rsidRPr="008B258B" w:rsidRDefault="009C020E" w:rsidP="00D174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90067" w:rsidRPr="00606BC3" w:rsidTr="00850858">
        <w:trPr>
          <w:trHeight w:val="626"/>
        </w:trPr>
        <w:tc>
          <w:tcPr>
            <w:tcW w:w="246" w:type="dxa"/>
            <w:vMerge/>
          </w:tcPr>
          <w:p w:rsidR="00890067" w:rsidRPr="00FC30FB" w:rsidRDefault="00890067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10441" w:type="dxa"/>
            <w:gridSpan w:val="20"/>
          </w:tcPr>
          <w:p w:rsidR="00890067" w:rsidRPr="00E53617" w:rsidRDefault="00E53617" w:rsidP="00E5361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Travel passport:                                    Seaman`s book:                                                 I.D. Code:</w:t>
            </w:r>
          </w:p>
        </w:tc>
      </w:tr>
      <w:tr w:rsidR="00890067" w:rsidRPr="00606BC3" w:rsidTr="00850858">
        <w:trPr>
          <w:trHeight w:val="544"/>
        </w:trPr>
        <w:tc>
          <w:tcPr>
            <w:tcW w:w="246" w:type="dxa"/>
            <w:vMerge/>
          </w:tcPr>
          <w:p w:rsidR="00890067" w:rsidRPr="00FC30FB" w:rsidRDefault="00890067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10441" w:type="dxa"/>
            <w:gridSpan w:val="20"/>
          </w:tcPr>
          <w:p w:rsidR="00890067" w:rsidRPr="00E53617" w:rsidRDefault="00E53617" w:rsidP="00E53617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Marital status /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</w:rPr>
              <w:t>Семейное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</w:rPr>
              <w:t>положение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                    Next of kin/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</w:rPr>
              <w:t>Ближайший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</w:rPr>
              <w:t>родственник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</w:rPr>
              <w:t>Ф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.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.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                              Relationship/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</w:rPr>
              <w:t>Кем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</w:rPr>
              <w:t>приходится</w:t>
            </w:r>
            <w:r w:rsidRPr="00E5361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</w:p>
        </w:tc>
      </w:tr>
      <w:tr w:rsidR="00890067" w:rsidRPr="00E53617" w:rsidTr="00850858">
        <w:trPr>
          <w:trHeight w:val="416"/>
        </w:trPr>
        <w:tc>
          <w:tcPr>
            <w:tcW w:w="246" w:type="dxa"/>
            <w:vMerge/>
          </w:tcPr>
          <w:p w:rsidR="00890067" w:rsidRPr="00E53617" w:rsidRDefault="00890067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10441" w:type="dxa"/>
            <w:gridSpan w:val="20"/>
          </w:tcPr>
          <w:p w:rsidR="00890067" w:rsidRPr="003B3B07" w:rsidRDefault="003B3B07" w:rsidP="003B3B0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B3B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Address:                                                                                              </w:t>
            </w:r>
            <w:r w:rsidR="003731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</w:t>
            </w:r>
            <w:r w:rsidRPr="003B3B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Tel.№:  </w:t>
            </w:r>
          </w:p>
        </w:tc>
      </w:tr>
      <w:tr w:rsidR="00254168" w:rsidRPr="00254168" w:rsidTr="00E83E17">
        <w:tc>
          <w:tcPr>
            <w:tcW w:w="10687" w:type="dxa"/>
            <w:gridSpan w:val="21"/>
            <w:shd w:val="clear" w:color="auto" w:fill="000000" w:themeFill="text1"/>
          </w:tcPr>
          <w:p w:rsidR="00254168" w:rsidRPr="00254168" w:rsidRDefault="00254168" w:rsidP="008468F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5416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ЗАПОЛНЯТЬ, НАЧИНАЯ С ПОСЛЕДНЕГО МЕСТА РАБОТЫ, ВКЛЮЧАЯ РАБОТУ НА БЕРЕГУ</w:t>
            </w:r>
          </w:p>
        </w:tc>
      </w:tr>
      <w:tr w:rsidR="00D5572A" w:rsidRPr="00606BC3" w:rsidTr="00866B83">
        <w:tc>
          <w:tcPr>
            <w:tcW w:w="390" w:type="dxa"/>
            <w:gridSpan w:val="2"/>
            <w:vMerge w:val="restart"/>
            <w:textDirection w:val="btLr"/>
          </w:tcPr>
          <w:p w:rsidR="00D5572A" w:rsidRPr="00254168" w:rsidRDefault="00D5572A" w:rsidP="00254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41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EMPLO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YMENT HISTORY</w:t>
            </w:r>
          </w:p>
        </w:tc>
        <w:tc>
          <w:tcPr>
            <w:tcW w:w="2119" w:type="dxa"/>
            <w:gridSpan w:val="3"/>
            <w:vMerge w:val="restart"/>
            <w:vAlign w:val="center"/>
          </w:tcPr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41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POSITION:</w:t>
            </w:r>
          </w:p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541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25416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2541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3967" w:type="dxa"/>
            <w:gridSpan w:val="8"/>
            <w:vMerge w:val="restart"/>
            <w:vAlign w:val="center"/>
          </w:tcPr>
          <w:p w:rsidR="00D5572A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Name and address of employer:</w:t>
            </w:r>
          </w:p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/название судна, компании/</w:t>
            </w:r>
          </w:p>
        </w:tc>
        <w:tc>
          <w:tcPr>
            <w:tcW w:w="2131" w:type="dxa"/>
            <w:gridSpan w:val="4"/>
            <w:vAlign w:val="center"/>
          </w:tcPr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from – to (dates)</w:t>
            </w:r>
          </w:p>
        </w:tc>
        <w:tc>
          <w:tcPr>
            <w:tcW w:w="2080" w:type="dxa"/>
            <w:gridSpan w:val="4"/>
            <w:vMerge w:val="restart"/>
            <w:vAlign w:val="center"/>
          </w:tcPr>
          <w:p w:rsidR="00D5572A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Reason for leaving:</w:t>
            </w:r>
          </w:p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причина</w:t>
            </w:r>
            <w:r w:rsidRPr="008C27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ухода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</w:tr>
      <w:tr w:rsidR="00D5572A" w:rsidTr="00866B83">
        <w:tc>
          <w:tcPr>
            <w:tcW w:w="390" w:type="dxa"/>
            <w:gridSpan w:val="2"/>
            <w:vMerge/>
          </w:tcPr>
          <w:p w:rsidR="00D5572A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119" w:type="dxa"/>
            <w:gridSpan w:val="3"/>
            <w:vMerge/>
            <w:vAlign w:val="center"/>
          </w:tcPr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7" w:type="dxa"/>
            <w:gridSpan w:val="8"/>
            <w:vMerge/>
            <w:vAlign w:val="center"/>
          </w:tcPr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с…</w:t>
            </w:r>
          </w:p>
        </w:tc>
        <w:tc>
          <w:tcPr>
            <w:tcW w:w="1134" w:type="dxa"/>
            <w:gridSpan w:val="2"/>
            <w:vAlign w:val="center"/>
          </w:tcPr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по…</w:t>
            </w:r>
          </w:p>
        </w:tc>
        <w:tc>
          <w:tcPr>
            <w:tcW w:w="2080" w:type="dxa"/>
            <w:gridSpan w:val="4"/>
            <w:vMerge/>
            <w:vAlign w:val="center"/>
          </w:tcPr>
          <w:p w:rsidR="00D5572A" w:rsidRPr="00254168" w:rsidRDefault="00D5572A" w:rsidP="002541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572A" w:rsidTr="00866B83">
        <w:trPr>
          <w:trHeight w:val="444"/>
        </w:trPr>
        <w:tc>
          <w:tcPr>
            <w:tcW w:w="390" w:type="dxa"/>
            <w:gridSpan w:val="2"/>
            <w:vMerge/>
          </w:tcPr>
          <w:p w:rsidR="00D5572A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119" w:type="dxa"/>
            <w:gridSpan w:val="3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7" w:type="dxa"/>
            <w:gridSpan w:val="8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4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572A" w:rsidTr="00866B83">
        <w:trPr>
          <w:trHeight w:val="422"/>
        </w:trPr>
        <w:tc>
          <w:tcPr>
            <w:tcW w:w="390" w:type="dxa"/>
            <w:gridSpan w:val="2"/>
            <w:vMerge/>
          </w:tcPr>
          <w:p w:rsidR="00D5572A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119" w:type="dxa"/>
            <w:gridSpan w:val="3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7" w:type="dxa"/>
            <w:gridSpan w:val="8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4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572A" w:rsidTr="00866B83">
        <w:trPr>
          <w:trHeight w:val="414"/>
        </w:trPr>
        <w:tc>
          <w:tcPr>
            <w:tcW w:w="390" w:type="dxa"/>
            <w:gridSpan w:val="2"/>
            <w:vMerge/>
          </w:tcPr>
          <w:p w:rsidR="00D5572A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119" w:type="dxa"/>
            <w:gridSpan w:val="3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7" w:type="dxa"/>
            <w:gridSpan w:val="8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4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572A" w:rsidTr="00866B83">
        <w:trPr>
          <w:trHeight w:val="414"/>
        </w:trPr>
        <w:tc>
          <w:tcPr>
            <w:tcW w:w="390" w:type="dxa"/>
            <w:gridSpan w:val="2"/>
            <w:vMerge/>
          </w:tcPr>
          <w:p w:rsidR="00D5572A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119" w:type="dxa"/>
            <w:gridSpan w:val="3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7" w:type="dxa"/>
            <w:gridSpan w:val="8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4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572A" w:rsidTr="00866B83">
        <w:trPr>
          <w:trHeight w:val="414"/>
        </w:trPr>
        <w:tc>
          <w:tcPr>
            <w:tcW w:w="390" w:type="dxa"/>
            <w:gridSpan w:val="2"/>
            <w:vMerge/>
          </w:tcPr>
          <w:p w:rsidR="00D5572A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119" w:type="dxa"/>
            <w:gridSpan w:val="3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7" w:type="dxa"/>
            <w:gridSpan w:val="8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4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572A" w:rsidTr="00866B83">
        <w:trPr>
          <w:trHeight w:val="414"/>
        </w:trPr>
        <w:tc>
          <w:tcPr>
            <w:tcW w:w="390" w:type="dxa"/>
            <w:gridSpan w:val="2"/>
            <w:vMerge/>
          </w:tcPr>
          <w:p w:rsidR="00D5572A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119" w:type="dxa"/>
            <w:gridSpan w:val="3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7" w:type="dxa"/>
            <w:gridSpan w:val="8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4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572A" w:rsidTr="00866B83">
        <w:trPr>
          <w:trHeight w:val="414"/>
        </w:trPr>
        <w:tc>
          <w:tcPr>
            <w:tcW w:w="390" w:type="dxa"/>
            <w:gridSpan w:val="2"/>
            <w:vMerge/>
          </w:tcPr>
          <w:p w:rsidR="00D5572A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119" w:type="dxa"/>
            <w:gridSpan w:val="3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7" w:type="dxa"/>
            <w:gridSpan w:val="8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4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5572A" w:rsidTr="00866B83">
        <w:trPr>
          <w:trHeight w:val="414"/>
        </w:trPr>
        <w:tc>
          <w:tcPr>
            <w:tcW w:w="390" w:type="dxa"/>
            <w:gridSpan w:val="2"/>
            <w:vMerge/>
          </w:tcPr>
          <w:p w:rsidR="00D5572A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2119" w:type="dxa"/>
            <w:gridSpan w:val="3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7" w:type="dxa"/>
            <w:gridSpan w:val="8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gridSpan w:val="4"/>
          </w:tcPr>
          <w:p w:rsidR="00D5572A" w:rsidRPr="00254168" w:rsidRDefault="00D5572A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979CB" w:rsidTr="00E83E17">
        <w:tc>
          <w:tcPr>
            <w:tcW w:w="10687" w:type="dxa"/>
            <w:gridSpan w:val="21"/>
            <w:shd w:val="clear" w:color="auto" w:fill="000000" w:themeFill="text1"/>
          </w:tcPr>
          <w:p w:rsidR="003979CB" w:rsidRPr="003979CB" w:rsidRDefault="003979CB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9C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ВЛАДЕНИЕ ЯЗЫКАМИ</w:t>
            </w:r>
          </w:p>
        </w:tc>
      </w:tr>
      <w:tr w:rsidR="00850858" w:rsidTr="00850858">
        <w:tc>
          <w:tcPr>
            <w:tcW w:w="390" w:type="dxa"/>
            <w:gridSpan w:val="2"/>
            <w:vMerge w:val="restart"/>
            <w:textDirection w:val="btLr"/>
            <w:vAlign w:val="center"/>
          </w:tcPr>
          <w:p w:rsidR="00850858" w:rsidRPr="00D5572A" w:rsidRDefault="00850858" w:rsidP="00866B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LANGUAGES</w:t>
            </w:r>
          </w:p>
        </w:tc>
        <w:tc>
          <w:tcPr>
            <w:tcW w:w="1541" w:type="dxa"/>
            <w:gridSpan w:val="2"/>
            <w:vMerge w:val="restart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1" w:type="dxa"/>
            <w:gridSpan w:val="7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Speak</w:t>
            </w:r>
          </w:p>
        </w:tc>
        <w:tc>
          <w:tcPr>
            <w:tcW w:w="2915" w:type="dxa"/>
            <w:gridSpan w:val="5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Write</w:t>
            </w:r>
          </w:p>
        </w:tc>
        <w:tc>
          <w:tcPr>
            <w:tcW w:w="2930" w:type="dxa"/>
            <w:gridSpan w:val="5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Read</w:t>
            </w:r>
          </w:p>
        </w:tc>
      </w:tr>
      <w:tr w:rsidR="00850858" w:rsidTr="00850858">
        <w:tc>
          <w:tcPr>
            <w:tcW w:w="390" w:type="dxa"/>
            <w:gridSpan w:val="2"/>
            <w:vMerge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Fair</w:t>
            </w:r>
          </w:p>
        </w:tc>
        <w:tc>
          <w:tcPr>
            <w:tcW w:w="850" w:type="dxa"/>
            <w:gridSpan w:val="2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Well</w:t>
            </w:r>
          </w:p>
        </w:tc>
        <w:tc>
          <w:tcPr>
            <w:tcW w:w="1201" w:type="dxa"/>
            <w:gridSpan w:val="2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782" w:type="dxa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Fair</w:t>
            </w:r>
          </w:p>
        </w:tc>
        <w:tc>
          <w:tcPr>
            <w:tcW w:w="852" w:type="dxa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Well</w:t>
            </w:r>
          </w:p>
        </w:tc>
        <w:tc>
          <w:tcPr>
            <w:tcW w:w="1281" w:type="dxa"/>
            <w:gridSpan w:val="3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850" w:type="dxa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Fair</w:t>
            </w:r>
          </w:p>
        </w:tc>
        <w:tc>
          <w:tcPr>
            <w:tcW w:w="861" w:type="dxa"/>
            <w:gridSpan w:val="3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Well</w:t>
            </w:r>
          </w:p>
        </w:tc>
        <w:tc>
          <w:tcPr>
            <w:tcW w:w="1219" w:type="dxa"/>
            <w:vAlign w:val="center"/>
          </w:tcPr>
          <w:p w:rsidR="00850858" w:rsidRPr="00D5572A" w:rsidRDefault="00850858" w:rsidP="009C0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Excellent</w:t>
            </w:r>
          </w:p>
        </w:tc>
      </w:tr>
      <w:tr w:rsidR="00850858" w:rsidTr="00850858">
        <w:tc>
          <w:tcPr>
            <w:tcW w:w="390" w:type="dxa"/>
            <w:gridSpan w:val="2"/>
            <w:vMerge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860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58" w:rsidTr="00850858">
        <w:tc>
          <w:tcPr>
            <w:tcW w:w="390" w:type="dxa"/>
            <w:gridSpan w:val="2"/>
            <w:vMerge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GERMAN</w:t>
            </w:r>
          </w:p>
        </w:tc>
        <w:tc>
          <w:tcPr>
            <w:tcW w:w="860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58" w:rsidTr="00850858">
        <w:tc>
          <w:tcPr>
            <w:tcW w:w="390" w:type="dxa"/>
            <w:gridSpan w:val="2"/>
            <w:vMerge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CHINESE</w:t>
            </w:r>
          </w:p>
        </w:tc>
        <w:tc>
          <w:tcPr>
            <w:tcW w:w="860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58" w:rsidTr="00850858">
        <w:tc>
          <w:tcPr>
            <w:tcW w:w="390" w:type="dxa"/>
            <w:gridSpan w:val="2"/>
            <w:vMerge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860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58" w:rsidTr="00850858">
        <w:tc>
          <w:tcPr>
            <w:tcW w:w="390" w:type="dxa"/>
            <w:gridSpan w:val="2"/>
            <w:vMerge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860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58" w:rsidTr="00850858">
        <w:tc>
          <w:tcPr>
            <w:tcW w:w="390" w:type="dxa"/>
            <w:gridSpan w:val="2"/>
            <w:vMerge/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57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ITALIAN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58" w:rsidTr="00850858">
        <w:tc>
          <w:tcPr>
            <w:tcW w:w="390" w:type="dxa"/>
            <w:gridSpan w:val="2"/>
            <w:vMerge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50858" w:rsidRPr="00D5572A" w:rsidRDefault="00850858" w:rsidP="00846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7949" w:rsidTr="00E83E17">
        <w:tc>
          <w:tcPr>
            <w:tcW w:w="10687" w:type="dxa"/>
            <w:gridSpan w:val="21"/>
            <w:shd w:val="clear" w:color="auto" w:fill="000000" w:themeFill="text1"/>
          </w:tcPr>
          <w:p w:rsidR="009C7949" w:rsidRPr="009C7949" w:rsidRDefault="009C7949" w:rsidP="009C7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4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ОБРАЗОВАНИЕ</w:t>
            </w:r>
          </w:p>
        </w:tc>
      </w:tr>
      <w:tr w:rsidR="009C173E" w:rsidRPr="009C173E" w:rsidTr="00E83E17">
        <w:trPr>
          <w:trHeight w:val="555"/>
        </w:trPr>
        <w:tc>
          <w:tcPr>
            <w:tcW w:w="390" w:type="dxa"/>
            <w:gridSpan w:val="2"/>
            <w:vMerge w:val="restart"/>
            <w:textDirection w:val="btLr"/>
          </w:tcPr>
          <w:p w:rsidR="009C7949" w:rsidRPr="009C173E" w:rsidRDefault="009C7949" w:rsidP="009C79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C17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2270" w:type="dxa"/>
            <w:gridSpan w:val="4"/>
            <w:vAlign w:val="center"/>
          </w:tcPr>
          <w:p w:rsidR="009C7949" w:rsidRPr="009C173E" w:rsidRDefault="009C7949" w:rsidP="00991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Education</w:t>
            </w:r>
          </w:p>
          <w:p w:rsidR="009C7949" w:rsidRPr="009C173E" w:rsidRDefault="009C7949" w:rsidP="00991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="009C173E" w:rsidRPr="009C173E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4678" w:type="dxa"/>
            <w:gridSpan w:val="8"/>
            <w:vAlign w:val="center"/>
          </w:tcPr>
          <w:p w:rsidR="009C7949" w:rsidRPr="008C2746" w:rsidRDefault="009C173E" w:rsidP="00991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Name</w:t>
            </w:r>
            <w:r w:rsidRPr="008C27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and</w:t>
            </w:r>
            <w:r w:rsidRPr="008C27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place</w:t>
            </w:r>
            <w:r w:rsidRPr="008C27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of</w:t>
            </w:r>
            <w:r w:rsidRPr="008C27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school</w:t>
            </w:r>
          </w:p>
          <w:p w:rsidR="009C173E" w:rsidRPr="009C173E" w:rsidRDefault="009C173E" w:rsidP="00991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173E">
              <w:rPr>
                <w:rFonts w:ascii="Times New Roman" w:hAnsi="Times New Roman" w:cs="Times New Roman"/>
                <w:b/>
                <w:sz w:val="18"/>
                <w:szCs w:val="18"/>
              </w:rPr>
              <w:t>/название учебного заведения и его местоположение/</w:t>
            </w:r>
          </w:p>
        </w:tc>
        <w:tc>
          <w:tcPr>
            <w:tcW w:w="1701" w:type="dxa"/>
            <w:gridSpan w:val="5"/>
            <w:vAlign w:val="center"/>
          </w:tcPr>
          <w:p w:rsidR="009C7949" w:rsidRPr="009C173E" w:rsidRDefault="009C173E" w:rsidP="00991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Years attended</w:t>
            </w:r>
          </w:p>
          <w:p w:rsidR="009C173E" w:rsidRPr="009C173E" w:rsidRDefault="009C173E" w:rsidP="00991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9C173E">
              <w:rPr>
                <w:rFonts w:ascii="Times New Roman" w:hAnsi="Times New Roman" w:cs="Times New Roman"/>
                <w:b/>
                <w:sz w:val="18"/>
                <w:szCs w:val="18"/>
              </w:rPr>
              <w:t>период обучения</w:t>
            </w: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1648" w:type="dxa"/>
            <w:gridSpan w:val="2"/>
            <w:vAlign w:val="center"/>
          </w:tcPr>
          <w:p w:rsidR="009C7949" w:rsidRPr="009C173E" w:rsidRDefault="009C173E" w:rsidP="00991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Graduated when</w:t>
            </w:r>
          </w:p>
          <w:p w:rsidR="009C173E" w:rsidRPr="009C173E" w:rsidRDefault="009C173E" w:rsidP="00991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9C173E">
              <w:rPr>
                <w:rFonts w:ascii="Times New Roman" w:hAnsi="Times New Roman" w:cs="Times New Roman"/>
                <w:b/>
                <w:sz w:val="18"/>
                <w:szCs w:val="18"/>
              </w:rPr>
              <w:t>год окончания</w:t>
            </w:r>
            <w:r w:rsidRPr="009C173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</w:p>
        </w:tc>
      </w:tr>
      <w:tr w:rsidR="009C173E" w:rsidRPr="009C173E" w:rsidTr="00E83E17">
        <w:tc>
          <w:tcPr>
            <w:tcW w:w="390" w:type="dxa"/>
            <w:gridSpan w:val="2"/>
            <w:vMerge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4"/>
          </w:tcPr>
          <w:p w:rsidR="009C7949" w:rsidRPr="00991BD7" w:rsidRDefault="00991BD7" w:rsidP="00991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Secondary school</w:t>
            </w:r>
          </w:p>
          <w:p w:rsidR="00991BD7" w:rsidRPr="00991BD7" w:rsidRDefault="00991BD7" w:rsidP="00991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991BD7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школа</w:t>
            </w: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4678" w:type="dxa"/>
            <w:gridSpan w:val="8"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3E" w:rsidRPr="009C173E" w:rsidTr="00E83E17">
        <w:tc>
          <w:tcPr>
            <w:tcW w:w="390" w:type="dxa"/>
            <w:gridSpan w:val="2"/>
            <w:vMerge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4"/>
          </w:tcPr>
          <w:p w:rsidR="009C7949" w:rsidRPr="00991BD7" w:rsidRDefault="00991BD7" w:rsidP="00991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College</w:t>
            </w:r>
          </w:p>
          <w:p w:rsidR="00991BD7" w:rsidRPr="00991BD7" w:rsidRDefault="00991BD7" w:rsidP="00991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991BD7">
              <w:rPr>
                <w:rFonts w:ascii="Times New Roman" w:hAnsi="Times New Roman" w:cs="Times New Roman"/>
                <w:b/>
                <w:sz w:val="20"/>
                <w:szCs w:val="20"/>
              </w:rPr>
              <w:t>Техникум</w:t>
            </w: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4678" w:type="dxa"/>
            <w:gridSpan w:val="8"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3E" w:rsidRPr="009C173E" w:rsidTr="00E83E17">
        <w:tc>
          <w:tcPr>
            <w:tcW w:w="390" w:type="dxa"/>
            <w:gridSpan w:val="2"/>
            <w:vMerge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4"/>
          </w:tcPr>
          <w:p w:rsidR="009C7949" w:rsidRPr="00991BD7" w:rsidRDefault="00991BD7" w:rsidP="00991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High school</w:t>
            </w:r>
          </w:p>
          <w:p w:rsidR="00991BD7" w:rsidRPr="00991BD7" w:rsidRDefault="00991BD7" w:rsidP="00991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991BD7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Институт</w:t>
            </w: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4678" w:type="dxa"/>
            <w:gridSpan w:val="8"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3E" w:rsidRPr="00606BC3" w:rsidTr="00E83E17">
        <w:tc>
          <w:tcPr>
            <w:tcW w:w="390" w:type="dxa"/>
            <w:gridSpan w:val="2"/>
            <w:vMerge/>
          </w:tcPr>
          <w:p w:rsidR="009C7949" w:rsidRPr="009C173E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4"/>
          </w:tcPr>
          <w:p w:rsidR="009C7949" w:rsidRDefault="00991BD7" w:rsidP="00991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91B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Trade or other school</w:t>
            </w:r>
          </w:p>
          <w:p w:rsidR="00991BD7" w:rsidRPr="00991BD7" w:rsidRDefault="00991BD7" w:rsidP="00991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</w:t>
            </w:r>
            <w:r w:rsidRPr="008C27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C27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r w:rsidRPr="008C27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4678" w:type="dxa"/>
            <w:gridSpan w:val="8"/>
          </w:tcPr>
          <w:p w:rsidR="009C7949" w:rsidRPr="008C2746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5"/>
          </w:tcPr>
          <w:p w:rsidR="009C7949" w:rsidRPr="008C2746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gridSpan w:val="2"/>
          </w:tcPr>
          <w:p w:rsidR="009C7949" w:rsidRPr="008C2746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C173E" w:rsidRPr="00606BC3" w:rsidTr="00E83E17">
        <w:trPr>
          <w:trHeight w:val="420"/>
        </w:trPr>
        <w:tc>
          <w:tcPr>
            <w:tcW w:w="390" w:type="dxa"/>
            <w:gridSpan w:val="2"/>
            <w:vMerge/>
          </w:tcPr>
          <w:p w:rsidR="009C7949" w:rsidRPr="008C2746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gridSpan w:val="4"/>
          </w:tcPr>
          <w:p w:rsidR="009C7949" w:rsidRPr="008C2746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gridSpan w:val="8"/>
          </w:tcPr>
          <w:p w:rsidR="009C7949" w:rsidRPr="008C2746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5"/>
          </w:tcPr>
          <w:p w:rsidR="009C7949" w:rsidRPr="008C2746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8" w:type="dxa"/>
            <w:gridSpan w:val="2"/>
          </w:tcPr>
          <w:p w:rsidR="009C7949" w:rsidRPr="008C2746" w:rsidRDefault="009C7949" w:rsidP="005C61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003E" w:rsidTr="009B75E1">
        <w:tc>
          <w:tcPr>
            <w:tcW w:w="10687" w:type="dxa"/>
            <w:gridSpan w:val="21"/>
            <w:shd w:val="clear" w:color="auto" w:fill="000000" w:themeFill="text1"/>
          </w:tcPr>
          <w:p w:rsidR="009A003E" w:rsidRPr="009A003E" w:rsidRDefault="009A003E" w:rsidP="0007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3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МОРСКИЕ СЕРТИФИКАТЫ</w:t>
            </w:r>
          </w:p>
        </w:tc>
      </w:tr>
      <w:tr w:rsidR="009A003E" w:rsidTr="00850858">
        <w:trPr>
          <w:trHeight w:val="593"/>
        </w:trPr>
        <w:tc>
          <w:tcPr>
            <w:tcW w:w="431" w:type="dxa"/>
            <w:gridSpan w:val="3"/>
            <w:vMerge w:val="restart"/>
            <w:textDirection w:val="btLr"/>
          </w:tcPr>
          <w:p w:rsidR="009A003E" w:rsidRPr="0007616E" w:rsidRDefault="0007616E" w:rsidP="0007616E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DIPLOMAS / CERTIFICATES</w:t>
            </w:r>
          </w:p>
        </w:tc>
        <w:tc>
          <w:tcPr>
            <w:tcW w:w="2792" w:type="dxa"/>
            <w:gridSpan w:val="5"/>
            <w:vAlign w:val="center"/>
          </w:tcPr>
          <w:p w:rsidR="009A003E" w:rsidRPr="00E83E17" w:rsidRDefault="005765FD" w:rsidP="00E83E1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Diploma / Certificate</w:t>
            </w:r>
          </w:p>
        </w:tc>
        <w:tc>
          <w:tcPr>
            <w:tcW w:w="1134" w:type="dxa"/>
            <w:gridSpan w:val="2"/>
            <w:vAlign w:val="center"/>
          </w:tcPr>
          <w:p w:rsidR="009A003E" w:rsidRPr="00E83E17" w:rsidRDefault="005765FD" w:rsidP="00E83E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1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81" w:type="dxa"/>
            <w:gridSpan w:val="4"/>
            <w:vAlign w:val="center"/>
          </w:tcPr>
          <w:p w:rsidR="009A003E" w:rsidRPr="00E83E17" w:rsidRDefault="005765FD" w:rsidP="00E83E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Place</w:t>
            </w:r>
            <w:r w:rsidRPr="00E83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</w:t>
            </w:r>
            <w:r w:rsidRPr="00E83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issue</w:t>
            </w:r>
          </w:p>
          <w:p w:rsidR="005765FD" w:rsidRPr="00E83E17" w:rsidRDefault="005765FD" w:rsidP="00E83E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83E17">
              <w:rPr>
                <w:rFonts w:ascii="Times New Roman" w:hAnsi="Times New Roman" w:cs="Times New Roman"/>
                <w:b/>
                <w:sz w:val="20"/>
                <w:szCs w:val="20"/>
              </w:rPr>
              <w:t>наим</w:t>
            </w:r>
            <w:proofErr w:type="spellEnd"/>
            <w:r w:rsidRPr="00E83E17">
              <w:rPr>
                <w:rFonts w:ascii="Times New Roman" w:hAnsi="Times New Roman" w:cs="Times New Roman"/>
                <w:b/>
                <w:sz w:val="20"/>
                <w:szCs w:val="20"/>
              </w:rPr>
              <w:t>. организации, город/</w:t>
            </w:r>
          </w:p>
        </w:tc>
        <w:tc>
          <w:tcPr>
            <w:tcW w:w="1563" w:type="dxa"/>
            <w:gridSpan w:val="4"/>
            <w:vAlign w:val="center"/>
          </w:tcPr>
          <w:p w:rsidR="009A003E" w:rsidRDefault="00E83E17" w:rsidP="00E83E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Date of issue</w:t>
            </w:r>
          </w:p>
          <w:p w:rsidR="00E83E17" w:rsidRPr="00E83E17" w:rsidRDefault="00E83E17" w:rsidP="00E83E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r w:rsidRPr="008C27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выдачи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86" w:type="dxa"/>
            <w:gridSpan w:val="3"/>
            <w:vAlign w:val="center"/>
          </w:tcPr>
          <w:p w:rsidR="009A003E" w:rsidRPr="00E83E17" w:rsidRDefault="00E83E17" w:rsidP="00E83E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Duration of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Training</w:t>
            </w:r>
          </w:p>
        </w:tc>
      </w:tr>
      <w:tr w:rsidR="009A003E" w:rsidTr="00850858">
        <w:trPr>
          <w:trHeight w:val="652"/>
        </w:trPr>
        <w:tc>
          <w:tcPr>
            <w:tcW w:w="431" w:type="dxa"/>
            <w:gridSpan w:val="3"/>
            <w:vMerge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gridSpan w:val="5"/>
            <w:vAlign w:val="center"/>
          </w:tcPr>
          <w:p w:rsidR="009A003E" w:rsidRDefault="00E83E17" w:rsidP="00B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Diploma of ……………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……..</w:t>
            </w:r>
          </w:p>
          <w:p w:rsidR="00E83E17" w:rsidRPr="00E83E17" w:rsidRDefault="00B63B85" w:rsidP="00B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</w:t>
            </w:r>
            <w:r w:rsidR="00E8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E83E17">
              <w:rPr>
                <w:rFonts w:ascii="Times New Roman" w:hAnsi="Times New Roman" w:cs="Times New Roman"/>
                <w:b/>
                <w:sz w:val="20"/>
                <w:szCs w:val="20"/>
              </w:rPr>
              <w:t>указать специальность</w:t>
            </w:r>
            <w:r w:rsidR="00E83E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gridSpan w:val="2"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gridSpan w:val="4"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gridSpan w:val="3"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03E" w:rsidTr="00850858">
        <w:trPr>
          <w:trHeight w:val="845"/>
        </w:trPr>
        <w:tc>
          <w:tcPr>
            <w:tcW w:w="431" w:type="dxa"/>
            <w:gridSpan w:val="3"/>
            <w:vMerge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gridSpan w:val="5"/>
            <w:vAlign w:val="center"/>
          </w:tcPr>
          <w:p w:rsidR="009A003E" w:rsidRDefault="00B63B85" w:rsidP="00B63B8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Certificate of ………………...</w:t>
            </w:r>
          </w:p>
          <w:p w:rsidR="00B63B85" w:rsidRPr="00B63B85" w:rsidRDefault="00B63B85" w:rsidP="00B63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указать специальность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gridSpan w:val="2"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gridSpan w:val="4"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gridSpan w:val="3"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03E" w:rsidRPr="00606BC3" w:rsidTr="00850858">
        <w:tc>
          <w:tcPr>
            <w:tcW w:w="431" w:type="dxa"/>
            <w:gridSpan w:val="3"/>
            <w:vMerge/>
          </w:tcPr>
          <w:p w:rsidR="009A003E" w:rsidRPr="009A003E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gridSpan w:val="5"/>
            <w:vAlign w:val="center"/>
          </w:tcPr>
          <w:p w:rsidR="009A003E" w:rsidRDefault="00FA4C8A" w:rsidP="00B63B8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safety training</w:t>
            </w:r>
          </w:p>
          <w:p w:rsidR="00FA4C8A" w:rsidRPr="00FA4C8A" w:rsidRDefault="00FA4C8A" w:rsidP="00B63B8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FA4C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FA4C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FA4C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gridSpan w:val="2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4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gridSpan w:val="4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gridSpan w:val="3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003E" w:rsidRPr="00FA4C8A" w:rsidTr="00850858">
        <w:trPr>
          <w:trHeight w:val="413"/>
        </w:trPr>
        <w:tc>
          <w:tcPr>
            <w:tcW w:w="431" w:type="dxa"/>
            <w:gridSpan w:val="3"/>
            <w:vMerge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gridSpan w:val="5"/>
            <w:vAlign w:val="center"/>
          </w:tcPr>
          <w:p w:rsidR="009A003E" w:rsidRPr="007C0450" w:rsidRDefault="007C0450" w:rsidP="00B63B8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Crowd management</w:t>
            </w:r>
          </w:p>
        </w:tc>
        <w:tc>
          <w:tcPr>
            <w:tcW w:w="1134" w:type="dxa"/>
            <w:gridSpan w:val="2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4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gridSpan w:val="4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gridSpan w:val="3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003E" w:rsidRPr="00FA4C8A" w:rsidTr="00850858">
        <w:trPr>
          <w:trHeight w:val="420"/>
        </w:trPr>
        <w:tc>
          <w:tcPr>
            <w:tcW w:w="431" w:type="dxa"/>
            <w:gridSpan w:val="3"/>
            <w:vMerge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gridSpan w:val="5"/>
            <w:vAlign w:val="center"/>
          </w:tcPr>
          <w:p w:rsidR="009A003E" w:rsidRPr="00FA4C8A" w:rsidRDefault="008C2746" w:rsidP="00B63B8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Security Awareness / Duties</w:t>
            </w:r>
          </w:p>
        </w:tc>
        <w:tc>
          <w:tcPr>
            <w:tcW w:w="1134" w:type="dxa"/>
            <w:gridSpan w:val="2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4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gridSpan w:val="4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gridSpan w:val="3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003E" w:rsidRPr="00FA4C8A" w:rsidTr="00850858">
        <w:trPr>
          <w:trHeight w:val="412"/>
        </w:trPr>
        <w:tc>
          <w:tcPr>
            <w:tcW w:w="431" w:type="dxa"/>
            <w:gridSpan w:val="3"/>
            <w:vMerge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gridSpan w:val="5"/>
            <w:vAlign w:val="center"/>
          </w:tcPr>
          <w:p w:rsidR="009A003E" w:rsidRPr="00FA4C8A" w:rsidRDefault="009A003E" w:rsidP="00B63B8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  <w:gridSpan w:val="4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gridSpan w:val="4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86" w:type="dxa"/>
            <w:gridSpan w:val="3"/>
          </w:tcPr>
          <w:p w:rsidR="009A003E" w:rsidRPr="00FA4C8A" w:rsidRDefault="009A003E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E39DC" w:rsidRPr="002A2874" w:rsidRDefault="00BE39DC" w:rsidP="00BE39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10223"/>
      </w:tblGrid>
      <w:tr w:rsidR="002A2874" w:rsidRPr="00606BC3" w:rsidTr="00042EF9">
        <w:trPr>
          <w:trHeight w:val="578"/>
        </w:trPr>
        <w:tc>
          <w:tcPr>
            <w:tcW w:w="459" w:type="dxa"/>
            <w:vMerge w:val="restart"/>
            <w:textDirection w:val="btLr"/>
          </w:tcPr>
          <w:p w:rsidR="002A2874" w:rsidRPr="002A2874" w:rsidRDefault="002A2874" w:rsidP="002A28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A28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MEDICAL</w:t>
            </w:r>
          </w:p>
        </w:tc>
        <w:tc>
          <w:tcPr>
            <w:tcW w:w="10223" w:type="dxa"/>
          </w:tcPr>
          <w:p w:rsidR="001C3CC5" w:rsidRDefault="00042EF9" w:rsidP="00042E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Height: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</w:t>
            </w:r>
            <w:r w:rsidR="00C52A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42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Weight: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C52A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Tattoo: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:rsidR="002A2874" w:rsidRPr="00042EF9" w:rsidRDefault="001C3CC5" w:rsidP="00042E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5528310</wp:posOffset>
                      </wp:positionH>
                      <wp:positionV relativeFrom="paragraph">
                        <wp:posOffset>24765</wp:posOffset>
                      </wp:positionV>
                      <wp:extent cx="190500" cy="123825"/>
                      <wp:effectExtent l="0" t="0" r="19050" b="28575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435.3pt;margin-top:1.95pt;width:1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4909185</wp:posOffset>
                      </wp:positionH>
                      <wp:positionV relativeFrom="paragraph">
                        <wp:posOffset>24765</wp:posOffset>
                      </wp:positionV>
                      <wp:extent cx="200025" cy="123825"/>
                      <wp:effectExtent l="0" t="0" r="28575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386.55pt;margin-top:1.95pt;width:15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Yes </w:t>
            </w:r>
            <w:r w:rsidR="00042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 </w:t>
            </w:r>
          </w:p>
        </w:tc>
      </w:tr>
      <w:tr w:rsidR="002A2874" w:rsidRPr="00606BC3" w:rsidTr="00042EF9">
        <w:trPr>
          <w:trHeight w:val="685"/>
        </w:trPr>
        <w:tc>
          <w:tcPr>
            <w:tcW w:w="459" w:type="dxa"/>
            <w:vMerge/>
          </w:tcPr>
          <w:p w:rsidR="002A2874" w:rsidRDefault="002A2874" w:rsidP="00BE39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</w:p>
        </w:tc>
        <w:tc>
          <w:tcPr>
            <w:tcW w:w="10223" w:type="dxa"/>
          </w:tcPr>
          <w:p w:rsidR="002A2874" w:rsidRPr="00042EF9" w:rsidRDefault="00042EF9" w:rsidP="00042EF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42EF9">
              <w:rPr>
                <w:rFonts w:ascii="Times New Roman" w:hAnsi="Times New Roman" w:cs="Times New Roman"/>
                <w:b/>
                <w:lang w:val="en-US"/>
              </w:rPr>
              <w:t xml:space="preserve">State if any defect in:             </w:t>
            </w:r>
            <w:r w:rsidR="00C52A35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</w:t>
            </w:r>
            <w:r w:rsidRPr="00042EF9">
              <w:rPr>
                <w:rFonts w:ascii="Times New Roman" w:hAnsi="Times New Roman" w:cs="Times New Roman"/>
                <w:b/>
                <w:lang w:val="en-US"/>
              </w:rPr>
              <w:t xml:space="preserve">Hearing: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Pr="00042EF9">
              <w:rPr>
                <w:rFonts w:ascii="Times New Roman" w:hAnsi="Times New Roman" w:cs="Times New Roman"/>
                <w:b/>
                <w:lang w:val="en-US"/>
              </w:rPr>
              <w:t xml:space="preserve">Vision: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042EF9">
              <w:rPr>
                <w:rFonts w:ascii="Times New Roman" w:hAnsi="Times New Roman" w:cs="Times New Roman"/>
                <w:b/>
                <w:lang w:val="en-US"/>
              </w:rPr>
              <w:t>Speech:</w:t>
            </w:r>
          </w:p>
        </w:tc>
      </w:tr>
    </w:tbl>
    <w:p w:rsidR="006E3672" w:rsidRDefault="006E3672" w:rsidP="00BE39D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42EF9" w:rsidRPr="00606BC3" w:rsidTr="00042EF9">
        <w:tc>
          <w:tcPr>
            <w:tcW w:w="10682" w:type="dxa"/>
            <w:shd w:val="clear" w:color="auto" w:fill="000000" w:themeFill="text1"/>
          </w:tcPr>
          <w:p w:rsidR="00042EF9" w:rsidRPr="00042EF9" w:rsidRDefault="00042EF9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EF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COMMENTS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 (for office use only)</w:t>
            </w:r>
          </w:p>
        </w:tc>
      </w:tr>
      <w:tr w:rsidR="00042EF9" w:rsidRPr="00606BC3" w:rsidTr="00042EF9">
        <w:trPr>
          <w:trHeight w:val="438"/>
        </w:trPr>
        <w:tc>
          <w:tcPr>
            <w:tcW w:w="10682" w:type="dxa"/>
          </w:tcPr>
          <w:p w:rsidR="00042EF9" w:rsidRPr="00042EF9" w:rsidRDefault="00042EF9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2EF9" w:rsidRPr="00606BC3" w:rsidTr="00042EF9">
        <w:trPr>
          <w:trHeight w:val="416"/>
        </w:trPr>
        <w:tc>
          <w:tcPr>
            <w:tcW w:w="10682" w:type="dxa"/>
          </w:tcPr>
          <w:p w:rsidR="00042EF9" w:rsidRPr="00042EF9" w:rsidRDefault="00042EF9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2EF9" w:rsidRPr="00606BC3" w:rsidTr="00042EF9">
        <w:trPr>
          <w:trHeight w:val="421"/>
        </w:trPr>
        <w:tc>
          <w:tcPr>
            <w:tcW w:w="10682" w:type="dxa"/>
          </w:tcPr>
          <w:p w:rsidR="00042EF9" w:rsidRPr="00042EF9" w:rsidRDefault="00042EF9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2EF9" w:rsidRPr="00606BC3" w:rsidTr="00042EF9">
        <w:trPr>
          <w:trHeight w:val="414"/>
        </w:trPr>
        <w:tc>
          <w:tcPr>
            <w:tcW w:w="10682" w:type="dxa"/>
          </w:tcPr>
          <w:p w:rsidR="00042EF9" w:rsidRPr="00042EF9" w:rsidRDefault="00042EF9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2EF9" w:rsidRPr="00606BC3" w:rsidTr="00042EF9">
        <w:trPr>
          <w:trHeight w:val="420"/>
        </w:trPr>
        <w:tc>
          <w:tcPr>
            <w:tcW w:w="10682" w:type="dxa"/>
          </w:tcPr>
          <w:p w:rsidR="00042EF9" w:rsidRPr="00042EF9" w:rsidRDefault="00042EF9" w:rsidP="00BE3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42EF9" w:rsidRDefault="00042EF9" w:rsidP="00BE39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7DA1" w:rsidRDefault="00987DA1" w:rsidP="00987DA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 confirm that the above is to the best of my knowledge and belief correct.</w:t>
      </w:r>
    </w:p>
    <w:p w:rsidR="00987DA1" w:rsidRDefault="00987DA1" w:rsidP="004138BA">
      <w:pPr>
        <w:spacing w:after="8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 also understand that any false statement above is reason for dismissal if engaged.</w:t>
      </w:r>
    </w:p>
    <w:p w:rsidR="00987DA1" w:rsidRPr="008C2746" w:rsidRDefault="00987DA1" w:rsidP="004138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Date</w:t>
      </w:r>
      <w:r w:rsidRPr="008C2746">
        <w:rPr>
          <w:rFonts w:ascii="Times New Roman" w:hAnsi="Times New Roman" w:cs="Times New Roman"/>
          <w:b/>
          <w:sz w:val="24"/>
          <w:szCs w:val="24"/>
        </w:rPr>
        <w:t xml:space="preserve">:…………………….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Signature</w:t>
      </w:r>
      <w:r w:rsidRPr="008C27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8C27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applicant</w:t>
      </w:r>
      <w:r w:rsidRPr="008C2746">
        <w:rPr>
          <w:rFonts w:ascii="Times New Roman" w:hAnsi="Times New Roman" w:cs="Times New Roman"/>
          <w:b/>
          <w:sz w:val="24"/>
          <w:szCs w:val="24"/>
        </w:rPr>
        <w:t>:…………………..</w:t>
      </w:r>
    </w:p>
    <w:p w:rsidR="00987DA1" w:rsidRDefault="000104D5" w:rsidP="004138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……………………………………………………………… даю своё согласие, а также разрешение на обработку моих персональных данных в целях, необходимых для моего трудоустройства, при этом со своими правами я ознакомлен.</w:t>
      </w:r>
    </w:p>
    <w:p w:rsidR="000104D5" w:rsidRPr="000104D5" w:rsidRDefault="004138BA" w:rsidP="004138BA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Дата:……………………                                                            Подпись…………………………</w:t>
      </w:r>
    </w:p>
    <w:sectPr w:rsidR="000104D5" w:rsidRPr="000104D5" w:rsidSect="00846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B1"/>
    <w:rsid w:val="000104D5"/>
    <w:rsid w:val="00042EF9"/>
    <w:rsid w:val="0007616E"/>
    <w:rsid w:val="001C3CC5"/>
    <w:rsid w:val="00254168"/>
    <w:rsid w:val="002561C5"/>
    <w:rsid w:val="002A2874"/>
    <w:rsid w:val="00373139"/>
    <w:rsid w:val="003979CB"/>
    <w:rsid w:val="003B3B07"/>
    <w:rsid w:val="00406DBB"/>
    <w:rsid w:val="004138BA"/>
    <w:rsid w:val="004A1D08"/>
    <w:rsid w:val="004B20A2"/>
    <w:rsid w:val="005765FD"/>
    <w:rsid w:val="005C61A8"/>
    <w:rsid w:val="00606BC3"/>
    <w:rsid w:val="006E3672"/>
    <w:rsid w:val="00774FDC"/>
    <w:rsid w:val="007C0450"/>
    <w:rsid w:val="008468F1"/>
    <w:rsid w:val="00850858"/>
    <w:rsid w:val="00866B83"/>
    <w:rsid w:val="00890067"/>
    <w:rsid w:val="00895CD8"/>
    <w:rsid w:val="008B258B"/>
    <w:rsid w:val="008C2746"/>
    <w:rsid w:val="008D08B4"/>
    <w:rsid w:val="008E4263"/>
    <w:rsid w:val="00987DA1"/>
    <w:rsid w:val="00991BD7"/>
    <w:rsid w:val="009A003E"/>
    <w:rsid w:val="009B75E1"/>
    <w:rsid w:val="009C020E"/>
    <w:rsid w:val="009C173E"/>
    <w:rsid w:val="009C7949"/>
    <w:rsid w:val="00A83C87"/>
    <w:rsid w:val="00AC69CE"/>
    <w:rsid w:val="00AF5EE2"/>
    <w:rsid w:val="00B63B85"/>
    <w:rsid w:val="00BE39DC"/>
    <w:rsid w:val="00C52A35"/>
    <w:rsid w:val="00C76BD3"/>
    <w:rsid w:val="00CA0503"/>
    <w:rsid w:val="00CD3AB1"/>
    <w:rsid w:val="00D1741E"/>
    <w:rsid w:val="00D5572A"/>
    <w:rsid w:val="00E53617"/>
    <w:rsid w:val="00E83E17"/>
    <w:rsid w:val="00EB4EC7"/>
    <w:rsid w:val="00FA4C8A"/>
    <w:rsid w:val="00FC30FB"/>
    <w:rsid w:val="00F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8F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4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8F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4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volans.com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lans.com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2017-11-21T13:19:00Z</cp:lastPrinted>
  <dcterms:created xsi:type="dcterms:W3CDTF">2017-11-21T11:01:00Z</dcterms:created>
  <dcterms:modified xsi:type="dcterms:W3CDTF">2018-11-05T08:15:00Z</dcterms:modified>
</cp:coreProperties>
</file>